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802" w:rsidRDefault="00D21802" w:rsidP="00D21802">
      <w:pPr>
        <w:widowControl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附件：</w:t>
      </w:r>
    </w:p>
    <w:p w:rsidR="00D21802" w:rsidRDefault="00D21802" w:rsidP="00D21802">
      <w:pPr>
        <w:snapToGrid w:val="0"/>
        <w:spacing w:line="288" w:lineRule="auto"/>
        <w:jc w:val="center"/>
        <w:rPr>
          <w:rFonts w:ascii="方正小标宋简体" w:eastAsia="方正小标宋简体" w:hint="eastAsia"/>
          <w:w w:val="99"/>
          <w:kern w:val="0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w w:val="99"/>
          <w:kern w:val="0"/>
          <w:sz w:val="36"/>
          <w:szCs w:val="36"/>
        </w:rPr>
        <w:t>永州工贸学校</w:t>
      </w:r>
      <w:proofErr w:type="gramStart"/>
      <w:r>
        <w:rPr>
          <w:rFonts w:ascii="方正小标宋简体" w:eastAsia="方正小标宋简体" w:hint="eastAsia"/>
          <w:w w:val="99"/>
          <w:kern w:val="0"/>
          <w:sz w:val="36"/>
          <w:szCs w:val="36"/>
        </w:rPr>
        <w:t>特岗专业</w:t>
      </w:r>
      <w:proofErr w:type="gramEnd"/>
      <w:r>
        <w:rPr>
          <w:rFonts w:ascii="方正小标宋简体" w:eastAsia="方正小标宋简体" w:hint="eastAsia"/>
          <w:w w:val="99"/>
          <w:kern w:val="0"/>
          <w:sz w:val="36"/>
          <w:szCs w:val="36"/>
        </w:rPr>
        <w:t>技能教师</w:t>
      </w:r>
    </w:p>
    <w:tbl>
      <w:tblPr>
        <w:tblpPr w:leftFromText="180" w:rightFromText="180" w:vertAnchor="text" w:horzAnchor="page" w:tblpXSpec="center" w:tblpY="802"/>
        <w:tblOverlap w:val="never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0"/>
        <w:gridCol w:w="1195"/>
        <w:gridCol w:w="404"/>
        <w:gridCol w:w="885"/>
        <w:gridCol w:w="885"/>
        <w:gridCol w:w="825"/>
        <w:gridCol w:w="1005"/>
        <w:gridCol w:w="113"/>
        <w:gridCol w:w="855"/>
        <w:gridCol w:w="21"/>
        <w:gridCol w:w="990"/>
      </w:tblGrid>
      <w:tr w:rsidR="00D21802" w:rsidTr="00627BE3">
        <w:trPr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D21802" w:rsidRDefault="00D21802" w:rsidP="00627BE3">
            <w:pPr>
              <w:spacing w:line="440" w:lineRule="exact"/>
              <w:ind w:firstLineChars="100" w:firstLine="280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姓  名</w:t>
            </w:r>
          </w:p>
        </w:tc>
        <w:tc>
          <w:tcPr>
            <w:tcW w:w="15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性别</w:t>
            </w: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籍贯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9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政治面貌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trHeight w:val="650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身份证号</w:t>
            </w:r>
          </w:p>
        </w:tc>
        <w:tc>
          <w:tcPr>
            <w:tcW w:w="24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学历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专业</w:t>
            </w:r>
          </w:p>
        </w:tc>
        <w:tc>
          <w:tcPr>
            <w:tcW w:w="19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cantSplit/>
          <w:trHeight w:val="745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毕业学校</w:t>
            </w:r>
          </w:p>
        </w:tc>
        <w:tc>
          <w:tcPr>
            <w:tcW w:w="24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家庭住址</w:t>
            </w:r>
          </w:p>
          <w:p w:rsidR="00D21802" w:rsidRDefault="00D21802" w:rsidP="00627BE3">
            <w:pPr>
              <w:spacing w:line="44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及联系电话</w:t>
            </w:r>
          </w:p>
        </w:tc>
        <w:tc>
          <w:tcPr>
            <w:tcW w:w="29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40" w:lineRule="exact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cantSplit/>
          <w:trHeight w:val="630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在职/离职</w:t>
            </w:r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320" w:lineRule="exact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21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工作单位</w:t>
            </w:r>
          </w:p>
        </w:tc>
        <w:tc>
          <w:tcPr>
            <w:tcW w:w="38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320" w:lineRule="exact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trHeight w:val="630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 xml:space="preserve">职  </w:t>
            </w:r>
            <w:proofErr w:type="gramStart"/>
            <w:r>
              <w:rPr>
                <w:rFonts w:ascii="仿宋_GB2312" w:eastAsia="仿宋_GB2312" w:hint="eastAsia"/>
                <w:kern w:val="0"/>
                <w:sz w:val="28"/>
              </w:rPr>
              <w:t>务</w:t>
            </w:r>
            <w:proofErr w:type="gramEnd"/>
          </w:p>
        </w:tc>
        <w:tc>
          <w:tcPr>
            <w:tcW w:w="11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500" w:lineRule="exact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217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职称/职业资格</w:t>
            </w:r>
          </w:p>
        </w:tc>
        <w:tc>
          <w:tcPr>
            <w:tcW w:w="19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等级</w:t>
            </w:r>
          </w:p>
        </w:tc>
        <w:tc>
          <w:tcPr>
            <w:tcW w:w="10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500" w:lineRule="exact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cantSplit/>
          <w:trHeight w:val="630"/>
          <w:jc w:val="center"/>
        </w:trPr>
        <w:tc>
          <w:tcPr>
            <w:tcW w:w="27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拟任聘专业</w:t>
            </w:r>
          </w:p>
        </w:tc>
        <w:tc>
          <w:tcPr>
            <w:tcW w:w="598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500" w:lineRule="exact"/>
              <w:rPr>
                <w:rFonts w:ascii="仿宋_GB2312" w:eastAsia="仿宋_GB2312"/>
                <w:kern w:val="0"/>
                <w:sz w:val="28"/>
              </w:rPr>
            </w:pPr>
          </w:p>
        </w:tc>
      </w:tr>
      <w:tr w:rsidR="00D21802" w:rsidTr="00627BE3">
        <w:trPr>
          <w:trHeight w:val="3614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专业工作经历及主要成果</w:t>
            </w:r>
          </w:p>
        </w:tc>
        <w:tc>
          <w:tcPr>
            <w:tcW w:w="71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  <w:p w:rsidR="00D21802" w:rsidRDefault="00D21802" w:rsidP="00627BE3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D21802" w:rsidTr="00627BE3">
        <w:trPr>
          <w:trHeight w:val="3445"/>
          <w:jc w:val="center"/>
        </w:trPr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21802" w:rsidRDefault="00D21802" w:rsidP="00627BE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工作经历</w:t>
            </w:r>
          </w:p>
          <w:p w:rsidR="00D21802" w:rsidRDefault="00D21802" w:rsidP="00627BE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>及成果单位证明意见</w:t>
            </w:r>
          </w:p>
        </w:tc>
        <w:tc>
          <w:tcPr>
            <w:tcW w:w="717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1802" w:rsidRDefault="00D21802" w:rsidP="00627BE3">
            <w:pPr>
              <w:spacing w:line="400" w:lineRule="exact"/>
              <w:rPr>
                <w:rFonts w:ascii="仿宋_GB2312" w:eastAsia="仿宋_GB2312"/>
                <w:kern w:val="0"/>
                <w:sz w:val="28"/>
              </w:rPr>
            </w:pPr>
          </w:p>
          <w:p w:rsidR="00D21802" w:rsidRDefault="00D21802" w:rsidP="00627BE3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  <w:p w:rsidR="00D21802" w:rsidRDefault="00D21802" w:rsidP="00627BE3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  <w:p w:rsidR="00D21802" w:rsidRDefault="00D21802" w:rsidP="00627BE3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  <w:p w:rsidR="00D21802" w:rsidRDefault="00D21802" w:rsidP="00627BE3">
            <w:pPr>
              <w:ind w:firstLineChars="418" w:firstLine="1170"/>
              <w:rPr>
                <w:rFonts w:ascii="仿宋_GB2312" w:eastAsia="仿宋_GB2312" w:hint="eastAsia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 xml:space="preserve">                           盖  章</w:t>
            </w:r>
          </w:p>
          <w:p w:rsidR="00D21802" w:rsidRDefault="00D21802" w:rsidP="00627BE3">
            <w:pPr>
              <w:ind w:firstLineChars="282" w:firstLine="790"/>
              <w:rPr>
                <w:rFonts w:ascii="仿宋_GB2312" w:eastAsia="仿宋_GB2312"/>
                <w:kern w:val="0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</w:rPr>
              <w:t xml:space="preserve">                            年   月   日</w:t>
            </w:r>
          </w:p>
        </w:tc>
      </w:tr>
    </w:tbl>
    <w:p w:rsidR="00D21802" w:rsidRDefault="00D21802" w:rsidP="00D21802">
      <w:pPr>
        <w:snapToGrid w:val="0"/>
        <w:spacing w:line="288" w:lineRule="auto"/>
        <w:jc w:val="center"/>
        <w:rPr>
          <w:rFonts w:ascii="仿宋" w:eastAsia="仿宋" w:hAnsi="仿宋" w:hint="eastAsia"/>
          <w:color w:val="333333"/>
          <w:sz w:val="11"/>
          <w:szCs w:val="11"/>
          <w:shd w:val="clear" w:color="auto" w:fill="FFFFFF"/>
        </w:rPr>
      </w:pPr>
      <w:r>
        <w:rPr>
          <w:rFonts w:ascii="方正小标宋简体" w:eastAsia="方正小标宋简体" w:hint="eastAsia"/>
          <w:kern w:val="0"/>
          <w:sz w:val="36"/>
          <w:szCs w:val="36"/>
        </w:rPr>
        <w:t>报  名  表</w:t>
      </w:r>
    </w:p>
    <w:sectPr w:rsidR="00D21802">
      <w:headerReference w:type="default" r:id="rId5"/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DFC" w:rsidRDefault="00D2180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3DFC" w:rsidRDefault="00D21802">
                          <w:pPr>
                            <w:snapToGrid w:val="0"/>
                            <w:rPr>
                              <w:rFonts w:hint="eastAsia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separate"/>
                          </w:r>
                          <w:r w:rsidRPr="00D21802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4.7pt;margin-top:0;width:16.5pt;height:12.8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Nr7uAIAAKcFAAAOAAAAZHJzL2Uyb0RvYy54bWysVM1u1DAQviPxDpbvaX5I0k3UbNVuNgip&#10;/EiFB/AmzsYisSPb3aSgXuENOHHhznP1ORg7zXbbCgkBOVhje/zNfDNf5uR07Fq0o1IxwTPsH3kY&#10;UV6KivFthj+8L5wFRkoTXpFWcJrha6rw6fL5s5OhT2kgGtFWVCIA4Sod+gw3Wvep66qyoR1RR6Kn&#10;HC5rITuiYSu3biXJAOhd6waeF7uDkFUvRUmVgtN8usRLi1/XtNRv61pRjdoMQ27artKuG7O6yxOS&#10;biXpG1bepUH+IouOMA5B91A50QRdSfYEqmOlFErU+qgUnSvqmpXUcgA2vveIzWVDemq5QHFUvy+T&#10;+n+w5ZvdO4lYBb3DiJMOWnT77evt95+3P74g35Rn6FUKXpc9+OnxXIzG1VBV/YUoPyrExaohfEvP&#10;pBRDQ0kF6dmX7sHTCUcZkM3wWlQQh1xpYYHGWnYGEKqBAB3adL1vDR01KuEw8JIogpsSrvw4iGLb&#10;Opek8+NeKv2Sig4ZI8MSOm/Bye5CaaABrrOLicVFwdrWdr/lDw7AcTqB0PDU3JkkbDM/J16yXqwX&#10;oRMG8doJvTx3zopV6MSFfxzlL/LVKvdvTFw/TBtWVZSbMLOw/PDPGncn8UkSe2kp0bLKwJmUlNxu&#10;Vq1EOwLCLuxnmgXJH7i5D9Ow18DlESU/CL3zIHGKeHHshEUYOcmxt3A8PzlPYi9Mwrx4SOmCcfrv&#10;lNCQ4SQKoklLv+Xm2e8pN5J2TMPoaFmX4cXeiaRGgWte2dZqwtrJPiiFSf++FFCxudFWr0aik1j1&#10;uBkBxYh4I6prUK4UoCwQIcw7MBohP2E0wOzIMIfhhlH7ioP2zZiZDTkbm9kgvISHGdYYTeZKT+Po&#10;qpds2wDu/Hedwf9RMKvd+xwgcbOBaWAp3E0uM24O99brfr4ufwEAAP//AwBQSwMEFAAGAAgAAAAh&#10;AImfm0rYAAAAAwEAAA8AAABkcnMvZG93bnJldi54bWxMj8FqwzAQRO+F/oPYQm6N3IQmwbUcSqCX&#10;3pqWQG6KtbFMpZWRFMf++2x7aS8Dwywzb6vt6J0YMKYukIKneQECqQmmo1bB1+fb4wZEypqMdoFQ&#10;wYQJtvX9XaVLE670gcM+t4JLKJVagc25L6VMjUWv0zz0SJydQ/Q6s42tNFFfudw7uSiKlfS6I16w&#10;usedxeZ7f/EK1uMhYJ9wh8fz0ETbTRv3Pik1exhfX0BkHPPfMfzgMzrUzHQKFzJJOAX8SP5VzpZL&#10;dicFi+cVyLqS/9nrGwAAAP//AwBQSwECLQAUAAYACAAAACEAtoM4kv4AAADhAQAAEwAAAAAAAAAA&#10;AAAAAAAAAAAAW0NvbnRlbnRfVHlwZXNdLnhtbFBLAQItABQABgAIAAAAIQA4/SH/1gAAAJQBAAAL&#10;AAAAAAAAAAAAAAAAAC8BAABfcmVscy8ucmVsc1BLAQItABQABgAIAAAAIQBhgNr7uAIAAKcFAAAO&#10;AAAAAAAAAAAAAAAAAC4CAABkcnMvZTJvRG9jLnhtbFBLAQItABQABgAIAAAAIQCJn5tK2AAAAAMB&#10;AAAPAAAAAAAAAAAAAAAAABIFAABkcnMvZG93bnJldi54bWxQSwUGAAAAAAQABADzAAAAFwYAAAAA&#10;" filled="f" stroked="f">
              <v:textbox style="mso-fit-shape-to-text:t" inset="0,0,0,0">
                <w:txbxContent>
                  <w:p w:rsidR="00803DFC" w:rsidRDefault="00D21802">
                    <w:pPr>
                      <w:snapToGrid w:val="0"/>
                      <w:rPr>
                        <w:rFonts w:hint="eastAsia"/>
                        <w:sz w:val="30"/>
                        <w:szCs w:val="30"/>
                      </w:rPr>
                    </w:pP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separate"/>
                    </w:r>
                    <w:r w:rsidRPr="00D21802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3DFC" w:rsidRDefault="00D2180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802"/>
    <w:rsid w:val="000C6A67"/>
    <w:rsid w:val="001614DF"/>
    <w:rsid w:val="001A3F2E"/>
    <w:rsid w:val="0022031E"/>
    <w:rsid w:val="002368FF"/>
    <w:rsid w:val="0024575A"/>
    <w:rsid w:val="002C49C7"/>
    <w:rsid w:val="002D61E2"/>
    <w:rsid w:val="00427756"/>
    <w:rsid w:val="004E694B"/>
    <w:rsid w:val="005A0E99"/>
    <w:rsid w:val="005B687D"/>
    <w:rsid w:val="005D550E"/>
    <w:rsid w:val="00677F7D"/>
    <w:rsid w:val="006870A4"/>
    <w:rsid w:val="006C7632"/>
    <w:rsid w:val="006D362B"/>
    <w:rsid w:val="006D74EF"/>
    <w:rsid w:val="006E6B37"/>
    <w:rsid w:val="00804B85"/>
    <w:rsid w:val="0085169D"/>
    <w:rsid w:val="008848EF"/>
    <w:rsid w:val="00955D2F"/>
    <w:rsid w:val="009A2D22"/>
    <w:rsid w:val="00B71158"/>
    <w:rsid w:val="00BA5E84"/>
    <w:rsid w:val="00BB6FAF"/>
    <w:rsid w:val="00C04C7A"/>
    <w:rsid w:val="00D21802"/>
    <w:rsid w:val="00D40B1C"/>
    <w:rsid w:val="00DE54A9"/>
    <w:rsid w:val="00F1387B"/>
    <w:rsid w:val="00F6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180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18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">
    <w:name w:val="页眉 Char"/>
    <w:basedOn w:val="a0"/>
    <w:link w:val="a3"/>
    <w:rsid w:val="00D21802"/>
    <w:rPr>
      <w:kern w:val="2"/>
      <w:sz w:val="18"/>
      <w:szCs w:val="22"/>
    </w:rPr>
  </w:style>
  <w:style w:type="paragraph" w:styleId="a4">
    <w:name w:val="footer"/>
    <w:basedOn w:val="a"/>
    <w:link w:val="Char0"/>
    <w:unhideWhenUsed/>
    <w:rsid w:val="00D218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D21802"/>
    <w:rPr>
      <w:rFonts w:ascii="Calibri" w:hAnsi="Calibri"/>
      <w:kern w:val="2"/>
      <w:sz w:val="1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180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18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">
    <w:name w:val="页眉 Char"/>
    <w:basedOn w:val="a0"/>
    <w:link w:val="a3"/>
    <w:rsid w:val="00D21802"/>
    <w:rPr>
      <w:kern w:val="2"/>
      <w:sz w:val="18"/>
      <w:szCs w:val="22"/>
    </w:rPr>
  </w:style>
  <w:style w:type="paragraph" w:styleId="a4">
    <w:name w:val="footer"/>
    <w:basedOn w:val="a"/>
    <w:link w:val="Char0"/>
    <w:unhideWhenUsed/>
    <w:rsid w:val="00D218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D21802"/>
    <w:rPr>
      <w:rFonts w:ascii="Calibri" w:hAnsi="Calibri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2017-07-25T02:56:00Z</dcterms:created>
  <dcterms:modified xsi:type="dcterms:W3CDTF">2017-07-25T02:57:00Z</dcterms:modified>
</cp:coreProperties>
</file>